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D9D90" w14:textId="4322B9E3" w:rsidR="00A037C3" w:rsidRDefault="00763FE1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Карточка предприятия ООО "ЖЕНЕВА"</w:t>
      </w:r>
    </w:p>
    <w:p w14:paraId="264223B7" w14:textId="77777777" w:rsidR="00DB1BA2" w:rsidRDefault="00DB1BA2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1445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3"/>
        <w:gridCol w:w="5451"/>
        <w:gridCol w:w="4625"/>
      </w:tblGrid>
      <w:tr w:rsidR="00A037C3" w14:paraId="261147C6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828EC1" w14:textId="77777777" w:rsidR="00A037C3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</w:t>
            </w:r>
          </w:p>
          <w:p w14:paraId="3CAB5C1A" w14:textId="744748A9" w:rsidR="00A037C3" w:rsidRDefault="005B79C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763FE1">
              <w:rPr>
                <w:rFonts w:ascii="Times New Roman" w:eastAsia="Times New Roman" w:hAnsi="Times New Roman" w:cs="Times New Roman"/>
                <w:sz w:val="24"/>
              </w:rPr>
              <w:t>аименование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F9310F" w14:textId="77777777" w:rsidR="00A037C3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Общество с ограниченной ответственностью «ЖЕНЕВА»</w:t>
            </w:r>
          </w:p>
          <w:p w14:paraId="36DBB73C" w14:textId="77777777" w:rsidR="00A037C3" w:rsidRDefault="00A037C3">
            <w:pPr>
              <w:spacing w:after="0" w:line="240" w:lineRule="auto"/>
            </w:pPr>
          </w:p>
        </w:tc>
      </w:tr>
      <w:tr w:rsidR="00A037C3" w14:paraId="5FF3449F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B3BA3" w14:textId="77777777" w:rsidR="00A037C3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Сокращенное</w:t>
            </w:r>
          </w:p>
          <w:p w14:paraId="642BCBB5" w14:textId="77777777" w:rsidR="00A037C3" w:rsidRDefault="00763F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2C361" w14:textId="77777777" w:rsidR="00A037C3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ООО «ЖЕНЕВА»</w:t>
            </w:r>
          </w:p>
          <w:p w14:paraId="597E5E44" w14:textId="77777777" w:rsidR="00A037C3" w:rsidRDefault="00A037C3">
            <w:pPr>
              <w:spacing w:after="0" w:line="240" w:lineRule="auto"/>
            </w:pPr>
          </w:p>
        </w:tc>
      </w:tr>
      <w:tr w:rsidR="00A037C3" w14:paraId="1DA85412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7383" w14:textId="77777777" w:rsidR="00A037C3" w:rsidRDefault="00763F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Юридический адрес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823B6" w14:textId="73990EA6" w:rsidR="00A037C3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620014, Россия, Свердловская область, г. Екатеринбург, ул. Московская, 75, офис</w:t>
            </w:r>
            <w:r w:rsidR="00F35F54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  <w:p w14:paraId="2E4EBCA8" w14:textId="77777777" w:rsidR="00A037C3" w:rsidRDefault="00A037C3">
            <w:pPr>
              <w:spacing w:after="0" w:line="240" w:lineRule="auto"/>
            </w:pPr>
          </w:p>
        </w:tc>
      </w:tr>
      <w:tr w:rsidR="00A037C3" w14:paraId="61C71533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E049D" w14:textId="77777777" w:rsidR="00A037C3" w:rsidRDefault="00763F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Почтовый адрес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3DF36" w14:textId="2DD7B1A9" w:rsidR="00A037C3" w:rsidRDefault="00763F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620014, Россия, Свердловская область, г. Екатеринбург, ул. Московская, 75, офис</w:t>
            </w:r>
            <w:r w:rsidR="00A95B67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</w:tr>
      <w:tr w:rsidR="00A037C3" w14:paraId="11CC9979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525A9" w14:textId="313B7BB3" w:rsidR="00A037C3" w:rsidRPr="00B61D5C" w:rsidRDefault="00763FE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r w:rsidR="005B79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29FF4" w14:textId="5A64B0A7" w:rsidR="00A037C3" w:rsidRPr="007A63D9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+7</w:t>
            </w:r>
            <w:r w:rsidR="00CE074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(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912</w:t>
            </w:r>
            <w:r w:rsidR="00CE074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)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045</w:t>
            </w:r>
            <w:r w:rsidR="00CE074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-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06</w:t>
            </w:r>
            <w:r w:rsidR="00CE074F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-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33        +7(343)372</w:t>
            </w:r>
            <w:r w:rsidR="009F1B1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-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06</w:t>
            </w:r>
            <w:r w:rsidR="009F1B15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-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33</w:t>
            </w:r>
          </w:p>
          <w:p w14:paraId="47BF527E" w14:textId="77777777" w:rsidR="00A037C3" w:rsidRDefault="00A037C3">
            <w:pPr>
              <w:spacing w:after="0" w:line="240" w:lineRule="auto"/>
            </w:pPr>
          </w:p>
        </w:tc>
      </w:tr>
      <w:tr w:rsidR="00A037C3" w14:paraId="08B43F67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8676F" w14:textId="3FD2BF95" w:rsidR="00A037C3" w:rsidRPr="005D617B" w:rsidRDefault="00763FE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E-mail: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4FB2C" w14:textId="45FA458E" w:rsidR="00A037C3" w:rsidRDefault="007A6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g</w:t>
            </w:r>
            <w:r w:rsidR="00763FE1">
              <w:rPr>
                <w:rFonts w:ascii="Times New Roman" w:eastAsia="Times New Roman" w:hAnsi="Times New Roman" w:cs="Times New Roman"/>
                <w:b/>
                <w:sz w:val="24"/>
              </w:rPr>
              <w:t>eneva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75</w:t>
            </w:r>
            <w:r w:rsidR="00763FE1">
              <w:rPr>
                <w:rFonts w:ascii="Times New Roman" w:eastAsia="Times New Roman" w:hAnsi="Times New Roman" w:cs="Times New Roman"/>
                <w:b/>
                <w:sz w:val="24"/>
              </w:rPr>
              <w:t>@mail.ru</w:t>
            </w:r>
          </w:p>
          <w:p w14:paraId="5DF4858C" w14:textId="77777777" w:rsidR="00A037C3" w:rsidRDefault="00A037C3">
            <w:pPr>
              <w:spacing w:after="0" w:line="240" w:lineRule="auto"/>
            </w:pPr>
          </w:p>
        </w:tc>
      </w:tr>
      <w:tr w:rsidR="00A037C3" w14:paraId="6FF2AA66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F10958" w14:textId="1941BD91" w:rsidR="00A037C3" w:rsidRPr="00B61D5C" w:rsidRDefault="00763FE1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Директор</w:t>
            </w:r>
            <w:r w:rsidR="00B61D5C">
              <w:rPr>
                <w:rFonts w:ascii="Times New Roman" w:eastAsia="Times New Roman" w:hAnsi="Times New Roman" w:cs="Times New Roman"/>
                <w:color w:val="000000"/>
                <w:sz w:val="24"/>
              </w:rPr>
              <w:t>/главный врач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D313A" w14:textId="77777777" w:rsidR="00B61D5C" w:rsidRDefault="00763F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Пименова Наталия Анатольевна</w:t>
            </w:r>
            <w:r w:rsidR="00B61D5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0B002DEB" w14:textId="08360F4C" w:rsidR="00A037C3" w:rsidRDefault="00480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+7</w:t>
            </w:r>
            <w:r w:rsidR="00F0663C" w:rsidRPr="00F0663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C658D2">
              <w:rPr>
                <w:rFonts w:ascii="Times New Roman" w:eastAsia="Times New Roman" w:hAnsi="Times New Roman" w:cs="Times New Roman"/>
                <w:b/>
                <w:sz w:val="24"/>
              </w:rPr>
              <w:t>912</w:t>
            </w:r>
            <w:r w:rsidR="00F0663C" w:rsidRPr="00F0663C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C658D2">
              <w:rPr>
                <w:rFonts w:ascii="Times New Roman" w:eastAsia="Times New Roman" w:hAnsi="Times New Roman" w:cs="Times New Roman"/>
                <w:b/>
                <w:sz w:val="24"/>
              </w:rPr>
              <w:t>045</w:t>
            </w:r>
            <w:r w:rsidR="00F0663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658D2">
              <w:rPr>
                <w:rFonts w:ascii="Times New Roman" w:eastAsia="Times New Roman" w:hAnsi="Times New Roman" w:cs="Times New Roman"/>
                <w:b/>
                <w:sz w:val="24"/>
              </w:rPr>
              <w:t>06</w:t>
            </w:r>
            <w:r w:rsidR="00F0663C" w:rsidRPr="00F0663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C658D2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="008744CE" w:rsidRPr="009456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="007A63D9">
              <w:rPr>
                <w:rFonts w:ascii="Times New Roman" w:eastAsia="Times New Roman" w:hAnsi="Times New Roman" w:cs="Times New Roman"/>
                <w:b/>
                <w:sz w:val="24"/>
              </w:rPr>
              <w:t>genevadr@mail.ru</w:t>
            </w:r>
          </w:p>
          <w:p w14:paraId="20EE45A6" w14:textId="07E9E791" w:rsidR="00A037C3" w:rsidRDefault="008E59E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</w:t>
            </w:r>
            <w:r w:rsidR="00763FE1">
              <w:rPr>
                <w:rFonts w:ascii="Times New Roman" w:eastAsia="Times New Roman" w:hAnsi="Times New Roman" w:cs="Times New Roman"/>
                <w:b/>
                <w:sz w:val="24"/>
              </w:rPr>
              <w:t>ействует на основании Устава</w:t>
            </w:r>
          </w:p>
        </w:tc>
      </w:tr>
      <w:tr w:rsidR="009C4BB4" w14:paraId="06D89BC9" w14:textId="7E3505C0" w:rsidTr="00C41DBE">
        <w:trPr>
          <w:trHeight w:val="1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66B79" w14:textId="0BA0E2CC" w:rsidR="007933C3" w:rsidRPr="007933C3" w:rsidRDefault="008475AE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</w:t>
            </w:r>
            <w:r w:rsidR="009C4BB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ицензия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осуществление</w:t>
            </w:r>
            <w:r w:rsidR="007933C3" w:rsidRPr="007933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</w:t>
            </w:r>
            <w:r w:rsidR="00C115D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="007933C3" w:rsidRPr="00F50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Выдана Министерством здравоохранения</w:t>
            </w:r>
            <w:r w:rsidR="007933C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3E2737C4" w14:textId="6C3D4D8C" w:rsidR="00F5054F" w:rsidRDefault="008475AE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медицинской деятельности</w:t>
            </w:r>
            <w:r w:rsidR="00AE1836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                 </w:t>
            </w:r>
            <w:r w:rsidR="00F5054F" w:rsidRPr="00F50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Свердловской области  </w:t>
            </w:r>
            <w:r w:rsidR="00EE6BA7" w:rsidRPr="00EE6B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F5054F" w:rsidRPr="00F505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06.10.2021 г.</w:t>
            </w:r>
            <w:r w:rsidR="00F5054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   </w:t>
            </w:r>
          </w:p>
          <w:p w14:paraId="79235356" w14:textId="20BF7C1E" w:rsidR="009C4BB4" w:rsidRDefault="00F5054F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                                                                     </w:t>
            </w:r>
            <w:r w:rsid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 </w:t>
            </w:r>
            <w:r w:rsidR="008744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№ </w:t>
            </w:r>
            <w:r w:rsidR="00AE1836" w:rsidRPr="00AE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Л</w:t>
            </w:r>
            <w:r w:rsidR="00945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041</w:t>
            </w:r>
            <w:r w:rsidR="00AE1836" w:rsidRPr="00AE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r w:rsidR="00945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01021</w:t>
            </w:r>
            <w:r w:rsidR="00AE1836" w:rsidRPr="00AE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-</w:t>
            </w:r>
            <w:r w:rsidR="00945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  <w:t>66/00328144</w:t>
            </w:r>
            <w:r w:rsidR="00AE1836" w:rsidRPr="00AE18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8E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(</w:t>
            </w:r>
            <w:r w:rsidR="00546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ессрочно</w:t>
            </w:r>
            <w:r w:rsidR="008E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)</w:t>
            </w:r>
          </w:p>
          <w:p w14:paraId="4B7FF4A1" w14:textId="0D866D7F" w:rsidR="00C115DE" w:rsidRPr="005461EB" w:rsidRDefault="00C115DE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25" w:type="dxa"/>
          </w:tcPr>
          <w:p w14:paraId="532A9933" w14:textId="64E07868" w:rsidR="009C4BB4" w:rsidRDefault="007933C3" w:rsidP="009C4BB4">
            <w:r>
              <w:t xml:space="preserve">    </w:t>
            </w:r>
          </w:p>
        </w:tc>
      </w:tr>
      <w:tr w:rsidR="00C115DE" w14:paraId="1DA652A2" w14:textId="77777777" w:rsidTr="00C115DE">
        <w:trPr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8C158" w14:textId="68666D72" w:rsidR="00C115DE" w:rsidRDefault="00C115DE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Сайт организации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8E18F2" w14:textId="0DB82340" w:rsidR="00C115DE" w:rsidRDefault="00C115DE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www.geneva-st.ru</w:t>
            </w:r>
          </w:p>
        </w:tc>
        <w:tc>
          <w:tcPr>
            <w:tcW w:w="4625" w:type="dxa"/>
          </w:tcPr>
          <w:p w14:paraId="695FDCCB" w14:textId="77777777" w:rsidR="00C115DE" w:rsidRDefault="00C115DE" w:rsidP="009C4BB4"/>
        </w:tc>
      </w:tr>
      <w:tr w:rsidR="00F5054F" w:rsidRPr="00F5054F" w14:paraId="2B58E255" w14:textId="77777777" w:rsidTr="00C41DBE">
        <w:trPr>
          <w:trHeight w:val="1"/>
        </w:trPr>
        <w:tc>
          <w:tcPr>
            <w:tcW w:w="9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FC7FB" w14:textId="29C6E3DC" w:rsidR="00F5054F" w:rsidRPr="00AC3226" w:rsidRDefault="00F5054F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AC3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Запись</w:t>
            </w:r>
            <w:r w:rsidRPr="008E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AC3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на </w:t>
            </w:r>
            <w:r w:rsidR="008E59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прием</w:t>
            </w:r>
            <w:r w:rsidR="00AC32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  <w:p w14:paraId="4A69B596" w14:textId="5B310E33" w:rsidR="00F5054F" w:rsidRPr="008E59E1" w:rsidRDefault="00F5054F" w:rsidP="00F50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телефон</w:t>
            </w:r>
            <w:r w:rsidRPr="008E59E1"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WhatsApp</w:t>
            </w:r>
            <w:r w:rsidRPr="008E59E1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Telegram</w:t>
            </w:r>
            <w:r w:rsidRPr="008E59E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Messenger</w:t>
            </w:r>
            <w:r w:rsidRPr="008E59E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+7</w:t>
            </w:r>
            <w:r w:rsidR="00BE5275" w:rsidRPr="0094562C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912</w:t>
            </w:r>
            <w:r w:rsidR="00BE5275" w:rsidRPr="0094562C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045</w:t>
            </w:r>
            <w:r w:rsidR="00BE5275" w:rsidRPr="0094562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06</w:t>
            </w:r>
            <w:r w:rsidR="00BE5275" w:rsidRPr="0094562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33        +7</w:t>
            </w:r>
            <w:r w:rsidR="0027543F" w:rsidRPr="0094562C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(343)372</w:t>
            </w:r>
            <w:r w:rsidR="0027543F" w:rsidRPr="0094562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06</w:t>
            </w:r>
            <w:r w:rsidR="0027543F" w:rsidRPr="0094562C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 w:rsidRPr="008E59E1">
              <w:rPr>
                <w:rFonts w:ascii="Times New Roman" w:eastAsia="Times New Roman" w:hAnsi="Times New Roman" w:cs="Times New Roman"/>
                <w:b/>
                <w:sz w:val="24"/>
              </w:rPr>
              <w:t>33</w:t>
            </w:r>
          </w:p>
          <w:p w14:paraId="341A78D8" w14:textId="54680C44" w:rsidR="00F5054F" w:rsidRPr="008E59E1" w:rsidRDefault="00F5054F" w:rsidP="00793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625" w:type="dxa"/>
          </w:tcPr>
          <w:p w14:paraId="769ACA89" w14:textId="77777777" w:rsidR="00F5054F" w:rsidRPr="008E59E1" w:rsidRDefault="00F5054F" w:rsidP="009C4BB4"/>
        </w:tc>
      </w:tr>
      <w:tr w:rsidR="008475AE" w:rsidRPr="009D5811" w14:paraId="0F9C1C3F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E461D" w14:textId="19C899AC" w:rsidR="008475AE" w:rsidRPr="00C115DE" w:rsidRDefault="008E59E1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Запись на прием о</w:t>
            </w:r>
            <w:r w:rsidR="008475AE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н-лайн </w:t>
            </w:r>
            <w:r w:rsidR="00BC6B80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с сайта</w:t>
            </w:r>
          </w:p>
          <w:p w14:paraId="0B2480F7" w14:textId="60C92389" w:rsidR="00BC6B80" w:rsidRPr="00687064" w:rsidRDefault="00BC6B8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организации</w:t>
            </w:r>
            <w:r w:rsidR="005461EB" w:rsidRPr="006870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E4EC2" w:rsidRPr="006870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68706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(через </w:t>
            </w:r>
            <w:r w:rsidR="005461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GBooking</w:t>
            </w:r>
            <w:r w:rsidR="005461E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 </w:t>
            </w:r>
            <w:r w:rsidR="005461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Med</w:t>
            </w:r>
            <w:r w:rsidR="005461EB" w:rsidRPr="00687064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5461E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</w:t>
            </w:r>
            <w:r w:rsidR="00687064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E835B" w14:textId="5149DE2E" w:rsidR="008475AE" w:rsidRDefault="009D5811" w:rsidP="009C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Кнопка «</w:t>
            </w:r>
            <w:r w:rsidR="001F740C">
              <w:rPr>
                <w:rFonts w:ascii="Times New Roman" w:hAnsi="Times New Roman" w:cs="Times New Roman"/>
                <w:b/>
                <w:bCs/>
              </w:rPr>
              <w:t>З</w:t>
            </w:r>
            <w:r>
              <w:rPr>
                <w:rFonts w:ascii="Times New Roman" w:hAnsi="Times New Roman" w:cs="Times New Roman"/>
                <w:b/>
                <w:bCs/>
              </w:rPr>
              <w:t>апис</w:t>
            </w:r>
            <w:r w:rsidR="00D22F78">
              <w:rPr>
                <w:rFonts w:ascii="Times New Roman" w:hAnsi="Times New Roman" w:cs="Times New Roman"/>
                <w:b/>
                <w:bCs/>
              </w:rPr>
              <w:t>аться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274382F" w14:textId="7C42C578" w:rsidR="00CE0185" w:rsidRPr="00CE0185" w:rsidRDefault="00CE0185" w:rsidP="009C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C6B80" w14:paraId="28B05BDB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C23FD4" w14:textId="7D5D3D41" w:rsidR="00BC6B80" w:rsidRPr="00C115DE" w:rsidRDefault="008E59E1" w:rsidP="00687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Запись на</w:t>
            </w:r>
            <w:r w:rsidR="00BC6B80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прием</w:t>
            </w:r>
            <w:r w:rsidR="00BC6B80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о</w:t>
            </w:r>
            <w:r w:rsidR="00BC6B80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н-лайн  с мобильного</w:t>
            </w:r>
            <w:r w:rsidR="00687064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  <w:r w:rsidR="00BC6B80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устройства</w:t>
            </w:r>
            <w:r w:rsidR="009D5811" w:rsidRPr="00C115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, с ПК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75F4F" w14:textId="6BD8A87E" w:rsidR="00BC6B80" w:rsidRPr="009D5811" w:rsidRDefault="009D5811" w:rsidP="009C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461EB">
              <w:rPr>
                <w:rFonts w:ascii="Times New Roman" w:hAnsi="Times New Roman" w:cs="Times New Roman"/>
                <w:b/>
                <w:bCs/>
                <w:lang w:val="en-US"/>
              </w:rPr>
              <w:t>https</w:t>
            </w:r>
            <w:r w:rsidRPr="009D5811">
              <w:rPr>
                <w:rFonts w:ascii="Times New Roman" w:hAnsi="Times New Roman" w:cs="Times New Roman"/>
                <w:b/>
                <w:bCs/>
              </w:rPr>
              <w:t>://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w</w:t>
            </w:r>
            <w:r w:rsidRPr="005461EB">
              <w:rPr>
                <w:rFonts w:ascii="Times New Roman" w:hAnsi="Times New Roman" w:cs="Times New Roman"/>
                <w:b/>
                <w:bCs/>
                <w:lang w:val="en-US"/>
              </w:rPr>
              <w:t>idget</w:t>
            </w:r>
            <w:r w:rsidRPr="009D5811">
              <w:rPr>
                <w:rFonts w:ascii="Times New Roman" w:hAnsi="Times New Roman" w:cs="Times New Roman"/>
                <w:b/>
                <w:bCs/>
              </w:rPr>
              <w:t>.</w:t>
            </w:r>
            <w:r w:rsidRPr="005461EB">
              <w:rPr>
                <w:rFonts w:ascii="Times New Roman" w:hAnsi="Times New Roman" w:cs="Times New Roman"/>
                <w:b/>
                <w:bCs/>
                <w:lang w:val="en-US"/>
              </w:rPr>
              <w:t>med</w:t>
            </w:r>
            <w:r w:rsidRPr="009D5811">
              <w:rPr>
                <w:rFonts w:ascii="Times New Roman" w:hAnsi="Times New Roman" w:cs="Times New Roman"/>
                <w:b/>
                <w:bCs/>
              </w:rPr>
              <w:t>.</w:t>
            </w:r>
            <w:r w:rsidRPr="005461EB">
              <w:rPr>
                <w:rFonts w:ascii="Times New Roman" w:hAnsi="Times New Roman" w:cs="Times New Roman"/>
                <w:b/>
                <w:bCs/>
                <w:lang w:val="en-US"/>
              </w:rPr>
              <w:t>me</w:t>
            </w:r>
            <w:r w:rsidRPr="009D5811">
              <w:rPr>
                <w:rFonts w:ascii="Times New Roman" w:hAnsi="Times New Roman" w:cs="Times New Roman"/>
                <w:b/>
                <w:bCs/>
              </w:rPr>
              <w:t>/?</w:t>
            </w:r>
            <w:r w:rsidRPr="005461EB">
              <w:rPr>
                <w:rFonts w:ascii="Times New Roman" w:hAnsi="Times New Roman" w:cs="Times New Roman"/>
                <w:b/>
                <w:bCs/>
                <w:lang w:val="en-US"/>
              </w:rPr>
              <w:t>BUSINESS</w:t>
            </w:r>
            <w:r w:rsidRPr="009D5811">
              <w:rPr>
                <w:rFonts w:ascii="Times New Roman" w:hAnsi="Times New Roman" w:cs="Times New Roman"/>
                <w:b/>
                <w:bCs/>
              </w:rPr>
              <w:t>_</w:t>
            </w:r>
            <w:r w:rsidRPr="009D5811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5461EB">
              <w:rPr>
                <w:rFonts w:ascii="Times New Roman" w:hAnsi="Times New Roman" w:cs="Times New Roman"/>
                <w:b/>
                <w:bCs/>
                <w:lang w:val="en-US"/>
              </w:rPr>
              <w:t>D</w:t>
            </w:r>
            <w:r w:rsidRPr="009D5811">
              <w:rPr>
                <w:rFonts w:ascii="Times New Roman" w:hAnsi="Times New Roman" w:cs="Times New Roman"/>
                <w:b/>
                <w:bCs/>
              </w:rPr>
              <w:t>=4000000007886</w:t>
            </w:r>
            <w:r w:rsidR="00C41DBE" w:rsidRPr="009D581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BC1F5D" w14:paraId="4C05DA13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CFEA2" w14:textId="3AC9DE28" w:rsidR="00BC1F5D" w:rsidRPr="00C41DBE" w:rsidRDefault="00BC1F5D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val="en-US"/>
              </w:rPr>
            </w:pPr>
            <w:r w:rsidRPr="00BC1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Банковские реквизиты</w:t>
            </w:r>
            <w:r w:rsidR="00C41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: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16D95" w14:textId="77777777" w:rsidR="00BC1F5D" w:rsidRDefault="00BC1F5D" w:rsidP="009C4BB4">
            <w:pPr>
              <w:spacing w:after="0" w:line="240" w:lineRule="auto"/>
            </w:pPr>
          </w:p>
        </w:tc>
      </w:tr>
      <w:tr w:rsidR="00BC1F5D" w14:paraId="4F42CD9C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7C226" w14:textId="2A6B9EB8" w:rsidR="00BC1F5D" w:rsidRPr="00BC1F5D" w:rsidRDefault="00BC1F5D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Расчетный счет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0E56" w14:textId="43CE7856" w:rsidR="00BC1F5D" w:rsidRPr="00BC1F5D" w:rsidRDefault="00BC1F5D" w:rsidP="009C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1F5D">
              <w:rPr>
                <w:rFonts w:ascii="Times New Roman" w:hAnsi="Times New Roman" w:cs="Times New Roman"/>
                <w:b/>
                <w:bCs/>
              </w:rPr>
              <w:t>40702810802500082767</w:t>
            </w:r>
          </w:p>
        </w:tc>
      </w:tr>
      <w:tr w:rsidR="00BC1F5D" w14:paraId="7959B746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FE436" w14:textId="5559410F" w:rsidR="00BC1F5D" w:rsidRPr="00BC1F5D" w:rsidRDefault="00BC1F5D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Банк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2ABE8" w14:textId="734CF05E" w:rsidR="00BC1F5D" w:rsidRPr="00BC1F5D" w:rsidRDefault="00BC1F5D" w:rsidP="009C4B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C1F5D">
              <w:rPr>
                <w:rFonts w:ascii="Times New Roman" w:hAnsi="Times New Roman" w:cs="Times New Roman"/>
                <w:b/>
                <w:bCs/>
              </w:rPr>
              <w:t>ТОЧКА ПАО БАНКА «ФК ОТКРЫТИЕ» г.</w:t>
            </w:r>
            <w:r w:rsidR="0002598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C1F5D">
              <w:rPr>
                <w:rFonts w:ascii="Times New Roman" w:hAnsi="Times New Roman" w:cs="Times New Roman"/>
                <w:b/>
                <w:bCs/>
              </w:rPr>
              <w:t>Москва</w:t>
            </w:r>
          </w:p>
        </w:tc>
      </w:tr>
      <w:tr w:rsidR="009C4BB4" w14:paraId="3F9F64B4" w14:textId="77777777" w:rsidTr="00C41DBE">
        <w:trPr>
          <w:gridAfter w:val="1"/>
          <w:wAfter w:w="4625" w:type="dxa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AB21F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Корреспондентский счет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05B88" w14:textId="77777777" w:rsidR="009C4BB4" w:rsidRDefault="009C4BB4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30101810845250000999</w:t>
            </w:r>
          </w:p>
          <w:p w14:paraId="22D42515" w14:textId="77777777" w:rsidR="009C4BB4" w:rsidRDefault="009C4BB4" w:rsidP="009C4BB4">
            <w:pPr>
              <w:spacing w:after="0" w:line="240" w:lineRule="auto"/>
            </w:pPr>
          </w:p>
        </w:tc>
      </w:tr>
      <w:tr w:rsidR="009C4BB4" w14:paraId="321B53BC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73191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БИК банка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658243" w14:textId="77777777" w:rsidR="009C4BB4" w:rsidRDefault="009C4BB4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044525999</w:t>
            </w:r>
          </w:p>
          <w:p w14:paraId="7142FE1B" w14:textId="77777777" w:rsidR="009C4BB4" w:rsidRDefault="009C4BB4" w:rsidP="009C4BB4">
            <w:pPr>
              <w:spacing w:after="0" w:line="240" w:lineRule="auto"/>
            </w:pPr>
          </w:p>
        </w:tc>
      </w:tr>
      <w:tr w:rsidR="009C4BB4" w14:paraId="0DA9361B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82BF0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ИНН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A6B76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6671127207</w:t>
            </w:r>
          </w:p>
        </w:tc>
      </w:tr>
      <w:tr w:rsidR="009C4BB4" w14:paraId="6412800D" w14:textId="77777777" w:rsidTr="00C41DBE">
        <w:trPr>
          <w:gridAfter w:val="1"/>
          <w:wAfter w:w="4625" w:type="dxa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D720B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КПП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CD2DE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667101001</w:t>
            </w:r>
          </w:p>
        </w:tc>
      </w:tr>
      <w:tr w:rsidR="009C4BB4" w14:paraId="3D4F40DE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75C5F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ОГРН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2F86B2" w14:textId="77777777" w:rsidR="009C4BB4" w:rsidRDefault="009C4BB4" w:rsidP="009C4BB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1206600065440</w:t>
            </w:r>
          </w:p>
        </w:tc>
      </w:tr>
      <w:tr w:rsidR="009C4BB4" w14:paraId="22E18339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3860D" w14:textId="50E9E633" w:rsidR="00AE1836" w:rsidRPr="007A63D9" w:rsidRDefault="00AE1836" w:rsidP="00AE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ОКОГУ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A9922" w14:textId="44672CF1" w:rsidR="009C4BB4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4210014</w:t>
            </w:r>
          </w:p>
        </w:tc>
      </w:tr>
      <w:tr w:rsidR="009C4BB4" w14:paraId="77A95C18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5A5CA0" w14:textId="7D6528A5" w:rsidR="009C4BB4" w:rsidRDefault="00AE1836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ОКАТО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02B4A" w14:textId="65419D82" w:rsidR="009C4BB4" w:rsidRPr="00050F30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65401377000</w:t>
            </w:r>
          </w:p>
        </w:tc>
      </w:tr>
      <w:tr w:rsidR="009C4BB4" w14:paraId="4D5F97E0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24FC0" w14:textId="39B8E394" w:rsidR="009C4BB4" w:rsidRPr="00AE1836" w:rsidRDefault="00AE1836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ОКФС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AA67DE" w14:textId="57130143" w:rsidR="009C4BB4" w:rsidRPr="00050F30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16</w:t>
            </w:r>
          </w:p>
        </w:tc>
      </w:tr>
      <w:tr w:rsidR="009C4BB4" w14:paraId="089A09CD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EB441" w14:textId="518D01FB" w:rsidR="009C4BB4" w:rsidRPr="0056332D" w:rsidRDefault="009C4BB4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ОКВЭД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609FC" w14:textId="1D410378" w:rsidR="009C4BB4" w:rsidRPr="0056332D" w:rsidRDefault="009C4BB4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86.23</w:t>
            </w:r>
            <w:r w:rsidR="0048081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(стоматологическая практика)</w:t>
            </w:r>
          </w:p>
        </w:tc>
      </w:tr>
      <w:tr w:rsidR="009C4BB4" w14:paraId="2AB83415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76BDB0" w14:textId="234F4EBE" w:rsidR="009C4BB4" w:rsidRPr="0056332D" w:rsidRDefault="009C4BB4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ОКОПФ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7D5F7" w14:textId="0064EADF" w:rsidR="009C4BB4" w:rsidRPr="00050F30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12300</w:t>
            </w:r>
          </w:p>
        </w:tc>
      </w:tr>
      <w:tr w:rsidR="009C4BB4" w14:paraId="3942A824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B2CAD0" w14:textId="008874D3" w:rsidR="009C4BB4" w:rsidRPr="0056332D" w:rsidRDefault="009C4BB4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332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КПО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B8ED1" w14:textId="33E15776" w:rsidR="009C4BB4" w:rsidRPr="00050F30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46398203</w:t>
            </w:r>
          </w:p>
        </w:tc>
      </w:tr>
      <w:tr w:rsidR="00050F30" w14:paraId="542C5477" w14:textId="77777777" w:rsidTr="00C41DBE">
        <w:trPr>
          <w:gridAfter w:val="1"/>
          <w:wAfter w:w="4625" w:type="dxa"/>
          <w:trHeight w:val="1"/>
        </w:trPr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CD2F4" w14:textId="1E783EAC" w:rsidR="00050F30" w:rsidRPr="00050F30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ОКТМО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5989B" w14:textId="1A4FF82B" w:rsidR="00050F30" w:rsidRDefault="00050F30" w:rsidP="009C4B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65701000001</w:t>
            </w:r>
          </w:p>
        </w:tc>
      </w:tr>
    </w:tbl>
    <w:p w14:paraId="6A9CD254" w14:textId="77777777" w:rsidR="00A037C3" w:rsidRDefault="00A037C3">
      <w:pPr>
        <w:rPr>
          <w:rFonts w:ascii="Calibri" w:eastAsia="Calibri" w:hAnsi="Calibri" w:cs="Calibri"/>
        </w:rPr>
      </w:pPr>
    </w:p>
    <w:sectPr w:rsidR="00A0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C3"/>
    <w:rsid w:val="00025981"/>
    <w:rsid w:val="000452B1"/>
    <w:rsid w:val="00050F30"/>
    <w:rsid w:val="000C6466"/>
    <w:rsid w:val="001E7E61"/>
    <w:rsid w:val="001F740C"/>
    <w:rsid w:val="00260A70"/>
    <w:rsid w:val="0027543F"/>
    <w:rsid w:val="002767DC"/>
    <w:rsid w:val="002F2804"/>
    <w:rsid w:val="00323C53"/>
    <w:rsid w:val="003A3C4F"/>
    <w:rsid w:val="0046566C"/>
    <w:rsid w:val="00480811"/>
    <w:rsid w:val="004E11DD"/>
    <w:rsid w:val="005461EB"/>
    <w:rsid w:val="0056332D"/>
    <w:rsid w:val="005B79CB"/>
    <w:rsid w:val="005D617B"/>
    <w:rsid w:val="00687064"/>
    <w:rsid w:val="006E015A"/>
    <w:rsid w:val="00763FE1"/>
    <w:rsid w:val="007933C3"/>
    <w:rsid w:val="007A63D9"/>
    <w:rsid w:val="008475AE"/>
    <w:rsid w:val="00874436"/>
    <w:rsid w:val="008744CE"/>
    <w:rsid w:val="008E4EC2"/>
    <w:rsid w:val="008E59E1"/>
    <w:rsid w:val="00937B1F"/>
    <w:rsid w:val="0094562C"/>
    <w:rsid w:val="009C4BB4"/>
    <w:rsid w:val="009D5811"/>
    <w:rsid w:val="009F1B15"/>
    <w:rsid w:val="00A037C3"/>
    <w:rsid w:val="00A95B67"/>
    <w:rsid w:val="00AB4583"/>
    <w:rsid w:val="00AC3226"/>
    <w:rsid w:val="00AE1836"/>
    <w:rsid w:val="00AE566B"/>
    <w:rsid w:val="00B550DB"/>
    <w:rsid w:val="00B61D5C"/>
    <w:rsid w:val="00BC1F5D"/>
    <w:rsid w:val="00BC6B80"/>
    <w:rsid w:val="00BE1329"/>
    <w:rsid w:val="00BE5275"/>
    <w:rsid w:val="00C115DE"/>
    <w:rsid w:val="00C41DBE"/>
    <w:rsid w:val="00C658D2"/>
    <w:rsid w:val="00CE0185"/>
    <w:rsid w:val="00CE074F"/>
    <w:rsid w:val="00CF788D"/>
    <w:rsid w:val="00D22C9F"/>
    <w:rsid w:val="00D22F78"/>
    <w:rsid w:val="00DB1BA2"/>
    <w:rsid w:val="00EE6BA7"/>
    <w:rsid w:val="00F0663C"/>
    <w:rsid w:val="00F35F54"/>
    <w:rsid w:val="00F5054F"/>
    <w:rsid w:val="00F546B3"/>
    <w:rsid w:val="00F7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0BE31"/>
  <w15:docId w15:val="{77E3D6A9-0EC6-43E2-B6AE-AB9A993D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Mikhail</dc:creator>
  <cp:lastModifiedBy>Mikhail</cp:lastModifiedBy>
  <cp:revision>3</cp:revision>
  <cp:lastPrinted>2022-02-16T05:41:00Z</cp:lastPrinted>
  <dcterms:created xsi:type="dcterms:W3CDTF">2022-11-25T12:01:00Z</dcterms:created>
  <dcterms:modified xsi:type="dcterms:W3CDTF">2022-11-25T12:04:00Z</dcterms:modified>
</cp:coreProperties>
</file>